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3090" w14:textId="77777777" w:rsidR="00C269E6" w:rsidRDefault="00C269E6"/>
    <w:p w14:paraId="4B89FC8F" w14:textId="77777777" w:rsidR="00B501DC" w:rsidRDefault="00B501DC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463"/>
      </w:tblGrid>
      <w:tr w:rsidR="00B501DC" w14:paraId="1647C43C" w14:textId="77777777" w:rsidTr="18948DA0">
        <w:trPr>
          <w:trHeight w:val="1260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2A71" w14:textId="251823E6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96B2215" wp14:editId="2FD4E68A">
                  <wp:extent cx="803275" cy="803275"/>
                  <wp:effectExtent l="0" t="0" r="0" b="0"/>
                  <wp:docPr id="635202300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5B1ED-6902-412A-A726-C1EC6F17E7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8C909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F9F5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  <w:bdr w:val="none" w:sz="0" w:space="0" w:color="auto" w:frame="1"/>
              </w:rPr>
              <w:t>Director, Marketing</w:t>
            </w:r>
          </w:p>
          <w:p w14:paraId="0257FBBB" w14:textId="77777777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/>
                <w:sz w:val="36"/>
                <w:szCs w:val="36"/>
                <w:bdr w:val="none" w:sz="0" w:space="0" w:color="auto" w:frame="1"/>
              </w:rPr>
              <w:t>Carly Picciuto</w:t>
            </w:r>
          </w:p>
          <w:p w14:paraId="0460F29B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501DC" w14:paraId="07937965" w14:textId="77777777" w:rsidTr="18948DA0">
        <w:trPr>
          <w:trHeight w:val="278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E471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B389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3128E878" w14:textId="77777777" w:rsidTr="18948DA0">
        <w:trPr>
          <w:trHeight w:val="1665"/>
        </w:trPr>
        <w:tc>
          <w:tcPr>
            <w:tcW w:w="1482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DD60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82DE" w14:textId="7EB7921B" w:rsidR="00B501DC" w:rsidRDefault="00B501DC" w:rsidP="1785BA9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767171"/>
                <w:sz w:val="16"/>
                <w:szCs w:val="16"/>
                <w:u w:val="single"/>
                <w:bdr w:val="none" w:sz="0" w:space="0" w:color="auto" w:frame="1"/>
              </w:rPr>
              <w:t>877-347-6871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t> |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u w:val="single"/>
                <w:bdr w:val="none" w:sz="0" w:space="0" w:color="auto" w:frame="1"/>
              </w:rPr>
              <w:t>419-307-1608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t>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br/>
            </w:r>
            <w:hyperlink r:id="rId10">
              <w:r w:rsidRPr="1785BA99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Carly.Picciuto@eGroup-us.com</w:t>
              </w:r>
            </w:hyperlink>
            <w:r w:rsidR="1E79603B">
              <w:rPr>
                <w:rFonts w:ascii="Segoe UI" w:hAnsi="Segoe UI" w:cs="Segoe UI"/>
                <w:color w:val="767171"/>
                <w:sz w:val="16"/>
                <w:szCs w:val="16"/>
                <w:u w:val="single"/>
                <w:bdr w:val="none" w:sz="0" w:space="0" w:color="auto" w:frame="1"/>
              </w:rPr>
              <w:t xml:space="preserve"> </w:t>
            </w:r>
          </w:p>
          <w:p w14:paraId="49E6C9EC" w14:textId="77777777" w:rsidR="00B501DC" w:rsidRDefault="00B501DC" w:rsidP="57ADC4C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hyperlink r:id="rId11" w:tgtFrame="_blank" w:history="1">
              <w:r>
                <w:rPr>
                  <w:rStyle w:val="Hyperlink"/>
                  <w:rFonts w:ascii="Segoe UI" w:hAnsi="Segoe UI" w:cs="Segoe UI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Click here to check out our Upcoming Events</w:t>
              </w:r>
            </w:hyperlink>
          </w:p>
          <w:p w14:paraId="5450BB3E" w14:textId="4223796E" w:rsidR="00B501DC" w:rsidRDefault="33E8B6FB" w:rsidP="0F4C24A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5CB0F94" wp14:editId="72C05653">
                  <wp:extent cx="1282899" cy="480686"/>
                  <wp:effectExtent l="0" t="0" r="0" b="0"/>
                  <wp:docPr id="1861882458" name="Picture 18618824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8222F-7178-4CB9-8352-5F118DEC4D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2A5">
              <w:br/>
            </w:r>
            <w:r w:rsidR="254B30DC">
              <w:rPr>
                <w:noProof/>
              </w:rPr>
              <w:drawing>
                <wp:inline distT="0" distB="0" distL="0" distR="0" wp14:anchorId="57024095" wp14:editId="1CFC8487">
                  <wp:extent cx="138353" cy="182880"/>
                  <wp:effectExtent l="0" t="0" r="1905" b="0"/>
                  <wp:docPr id="1396697100" name="Picture 33812791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7910" name="Picture 338127910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54B30DC">
              <w:rPr>
                <w:noProof/>
              </w:rPr>
              <w:drawing>
                <wp:inline distT="0" distB="0" distL="0" distR="0" wp14:anchorId="1C089187" wp14:editId="272DA3E2">
                  <wp:extent cx="184470" cy="182880"/>
                  <wp:effectExtent l="0" t="0" r="6350" b="0"/>
                  <wp:docPr id="29971248" name="Picture 194726991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69915" name="Picture 1947269915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54B30DC">
              <w:t xml:space="preserve"> </w:t>
            </w:r>
            <w:r w:rsidR="254B30DC">
              <w:rPr>
                <w:noProof/>
              </w:rPr>
              <w:drawing>
                <wp:inline distT="0" distB="0" distL="0" distR="0" wp14:anchorId="5A8DE356" wp14:editId="777719A7">
                  <wp:extent cx="189411" cy="182880"/>
                  <wp:effectExtent l="0" t="0" r="1270" b="0"/>
                  <wp:docPr id="96522029" name="Picture 134120806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08060" name="Picture 134120806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54B30DC">
              <w:t xml:space="preserve"> </w:t>
            </w:r>
            <w:r w:rsidR="254B30DC">
              <w:rPr>
                <w:noProof/>
              </w:rPr>
              <w:drawing>
                <wp:inline distT="0" distB="0" distL="0" distR="0" wp14:anchorId="38AAE2CD" wp14:editId="0B884770">
                  <wp:extent cx="124691" cy="137160"/>
                  <wp:effectExtent l="0" t="0" r="2540" b="2540"/>
                  <wp:docPr id="1227716342" name="Picture 81037344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73444" name="Picture 810373444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FECB6" w14:textId="0AFB7D62" w:rsidR="00B501DC" w:rsidRDefault="00B501DC" w:rsidP="629377B9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42D5F82A" w14:textId="77777777" w:rsidR="00B501DC" w:rsidRDefault="00B501DC"/>
    <w:p w14:paraId="077411B6" w14:textId="77777777" w:rsidR="00C269E6" w:rsidRDefault="00C269E6"/>
    <w:p w14:paraId="2111099C" w14:textId="77777777" w:rsidR="00C269E6" w:rsidRDefault="00C269E6"/>
    <w:p w14:paraId="4AC144AB" w14:textId="77777777" w:rsidR="00BE2794" w:rsidRDefault="00BE2794" w:rsidP="00BE2794"/>
    <w:tbl>
      <w:tblPr>
        <w:tblW w:w="51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630"/>
      </w:tblGrid>
      <w:tr w:rsidR="00B501DC" w14:paraId="334FC5CD" w14:textId="77777777" w:rsidTr="7419DBDF">
        <w:trPr>
          <w:trHeight w:val="1087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3251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noProof/>
                <w:color w:val="242424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292F3842" wp14:editId="334280C3">
                  <wp:extent cx="803275" cy="803275"/>
                  <wp:effectExtent l="0" t="0" r="0" b="0"/>
                  <wp:docPr id="1038455504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ACC04A-08C5-470F-AAC0-EB5477C499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2602967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277" cy="81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shd w:val="clear" w:color="auto" w:fill="474A4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319C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  <w:bdr w:val="none" w:sz="0" w:space="0" w:color="auto" w:frame="1"/>
              </w:rPr>
              <w:t>Director, Marketing</w:t>
            </w:r>
          </w:p>
          <w:p w14:paraId="5202DB9A" w14:textId="77777777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/>
                <w:sz w:val="36"/>
                <w:szCs w:val="36"/>
                <w:bdr w:val="none" w:sz="0" w:space="0" w:color="auto" w:frame="1"/>
              </w:rPr>
              <w:t>Carly Picciuto</w:t>
            </w:r>
          </w:p>
          <w:p w14:paraId="52AF8A0C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501DC" w14:paraId="27A2F61C" w14:textId="77777777" w:rsidTr="7419DBDF">
        <w:trPr>
          <w:trHeight w:val="600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2257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6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276B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3F43DAD7" w14:textId="77777777" w:rsidTr="7419DBDF">
        <w:trPr>
          <w:trHeight w:val="300"/>
        </w:trPr>
        <w:tc>
          <w:tcPr>
            <w:tcW w:w="1482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5987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6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6336" w14:textId="77777777" w:rsidR="00B501DC" w:rsidRDefault="00B501DC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877-347-6871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| 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419-307-1608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br/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Carly.Picciuto@eGroup-us.com</w:t>
            </w:r>
          </w:p>
          <w:p w14:paraId="452E0049" w14:textId="37C59323" w:rsidR="00B501DC" w:rsidRDefault="00B501DC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2" w:tgtFrame="_blank" w:history="1">
              <w:r>
                <w:rPr>
                  <w:rStyle w:val="Hyperlink"/>
                  <w:rFonts w:ascii="Segoe UI" w:hAnsi="Segoe UI" w:cs="Segoe UI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Click here to check out our Upcoming Events</w:t>
              </w:r>
            </w:hyperlink>
            <w:r>
              <w:br/>
            </w:r>
            <w:r w:rsidR="4A8CC19B">
              <w:rPr>
                <w:noProof/>
              </w:rPr>
              <w:drawing>
                <wp:inline distT="0" distB="0" distL="0" distR="0" wp14:anchorId="00AD0173" wp14:editId="065B2C54">
                  <wp:extent cx="1282899" cy="480686"/>
                  <wp:effectExtent l="0" t="0" r="0" b="0"/>
                  <wp:docPr id="985290962" name="Picture 9852909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AE82C-A7F2-499F-AFAD-AD3B4885D1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DB921" w14:textId="64918546" w:rsidR="00B501DC" w:rsidRDefault="328196E1" w:rsidP="509322AD">
            <w:r>
              <w:rPr>
                <w:noProof/>
              </w:rPr>
              <w:drawing>
                <wp:inline distT="0" distB="0" distL="0" distR="0" wp14:anchorId="729DA261" wp14:editId="00625B6A">
                  <wp:extent cx="138353" cy="182880"/>
                  <wp:effectExtent l="0" t="0" r="1905" b="0"/>
                  <wp:docPr id="338127910" name="Picture 33812791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7910" name="Picture 338127910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0017F1" wp14:editId="5E809B87">
                  <wp:extent cx="184470" cy="182880"/>
                  <wp:effectExtent l="0" t="0" r="6350" b="0"/>
                  <wp:docPr id="1947269915" name="Picture 194726991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69915" name="Picture 1947269915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1B86FAA" wp14:editId="0D1B2389">
                  <wp:extent cx="189411" cy="182880"/>
                  <wp:effectExtent l="0" t="0" r="1270" b="0"/>
                  <wp:docPr id="1341208060" name="Picture 134120806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08060" name="Picture 134120806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5617329" wp14:editId="46F9AB08">
                  <wp:extent cx="124691" cy="137160"/>
                  <wp:effectExtent l="0" t="0" r="2540" b="2540"/>
                  <wp:docPr id="810373444" name="Picture 81037344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73444" name="Picture 810373444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BABC2" w14:textId="77777777" w:rsidR="00BE2794" w:rsidRDefault="00BE2794" w:rsidP="00BE2794">
      <w:pPr>
        <w:rPr>
          <w:rFonts w:ascii="Times New Roman" w:hAnsi="Times New Roman" w:cs="Times New Roman"/>
        </w:rPr>
      </w:pPr>
    </w:p>
    <w:p w14:paraId="2F603964" w14:textId="77777777" w:rsidR="00BE2794" w:rsidRDefault="00BE2794"/>
    <w:p w14:paraId="56D3FEE8" w14:textId="77777777" w:rsidR="00E3562B" w:rsidRDefault="00E3562B"/>
    <w:p w14:paraId="4D89DB75" w14:textId="77777777" w:rsidR="00B501DC" w:rsidRDefault="00B501DC"/>
    <w:p w14:paraId="073670A4" w14:textId="77777777" w:rsidR="00B501DC" w:rsidRDefault="00B501DC"/>
    <w:p w14:paraId="6AF3615C" w14:textId="77777777" w:rsidR="00B501DC" w:rsidRDefault="00B501DC"/>
    <w:p w14:paraId="7098A5D7" w14:textId="77777777" w:rsidR="00B501DC" w:rsidRDefault="00B501DC"/>
    <w:p w14:paraId="63BD41AC" w14:textId="77777777" w:rsidR="00B501DC" w:rsidRDefault="00B501DC"/>
    <w:p w14:paraId="0B99F420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58F73D60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tbl>
      <w:tblPr>
        <w:tblW w:w="50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555"/>
      </w:tblGrid>
      <w:tr w:rsidR="00B501DC" w14:paraId="1E33CA7A" w14:textId="77777777" w:rsidTr="18948DA0">
        <w:trPr>
          <w:trHeight w:val="1087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3062" w14:textId="0FA0B5DA" w:rsidR="00B501DC" w:rsidRDefault="67E5071A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2E4AFDA" wp14:editId="0294BB1A">
                  <wp:extent cx="803275" cy="803275"/>
                  <wp:effectExtent l="0" t="0" r="0" b="0"/>
                  <wp:docPr id="1017664375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5B1ED-6902-412A-A726-C1EC6F17E7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shd w:val="clear" w:color="auto" w:fill="009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E5FB" w14:textId="77777777" w:rsidR="00B501DC" w:rsidRPr="00B04AF3" w:rsidRDefault="67E5071A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62626" w:themeColor="text1" w:themeTint="D9"/>
              </w:rPr>
            </w:pPr>
            <w:r w:rsidRPr="00B04AF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Director, Marketing</w:t>
            </w:r>
          </w:p>
          <w:p w14:paraId="39A230B8" w14:textId="222FA465" w:rsidR="00B501DC" w:rsidRDefault="67E5071A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B04AF3">
              <w:rPr>
                <w:rFonts w:ascii="Segoe UI" w:hAnsi="Segoe UI" w:cs="Segoe UI"/>
                <w:b/>
                <w:bCs/>
                <w:color w:val="262626" w:themeColor="text1" w:themeTint="D9"/>
                <w:sz w:val="36"/>
                <w:szCs w:val="36"/>
              </w:rPr>
              <w:t>Carly Picciuto</w:t>
            </w:r>
          </w:p>
        </w:tc>
      </w:tr>
      <w:tr w:rsidR="00B501DC" w14:paraId="686621BE" w14:textId="77777777" w:rsidTr="18948DA0">
        <w:trPr>
          <w:trHeight w:val="278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76AC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55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81D8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7885159B" w14:textId="77777777" w:rsidTr="18948DA0">
        <w:trPr>
          <w:trHeight w:val="2272"/>
        </w:trPr>
        <w:tc>
          <w:tcPr>
            <w:tcW w:w="1497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73E7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355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979B" w14:textId="77777777" w:rsidR="00B501DC" w:rsidRDefault="74FDB32C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877-347-6871</w:t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| </w:t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419-307-1608</w:t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</w:t>
            </w:r>
            <w:r w:rsidR="003D52A5">
              <w:br/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Carly.Picciuto@eGroup-us.com</w:t>
            </w:r>
          </w:p>
          <w:p w14:paraId="6255DA75" w14:textId="37C59323" w:rsidR="00B501DC" w:rsidRDefault="74FDB32C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3">
              <w:r w:rsidRPr="18948DA0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Click here to check out our Upcoming Events</w:t>
              </w:r>
              <w:r w:rsidR="003D52A5">
                <w:br/>
              </w:r>
            </w:hyperlink>
            <w:r>
              <w:rPr>
                <w:noProof/>
              </w:rPr>
              <w:drawing>
                <wp:inline distT="0" distB="0" distL="0" distR="0" wp14:anchorId="7E743B49" wp14:editId="6CB8BDED">
                  <wp:extent cx="1282899" cy="480686"/>
                  <wp:effectExtent l="0" t="0" r="0" b="0"/>
                  <wp:docPr id="1381412394" name="Picture 9852909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AE82C-A7F2-499F-AFAD-AD3B4885D1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EB441" w14:textId="64918546" w:rsidR="00B501DC" w:rsidRDefault="74FDB32C" w:rsidP="509322AD">
            <w:r>
              <w:rPr>
                <w:noProof/>
              </w:rPr>
              <w:drawing>
                <wp:inline distT="0" distB="0" distL="0" distR="0" wp14:anchorId="470EEF1F" wp14:editId="0F89B82A">
                  <wp:extent cx="138353" cy="182880"/>
                  <wp:effectExtent l="0" t="0" r="1905" b="0"/>
                  <wp:docPr id="1748785571" name="Picture 33812791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7910" name="Picture 338127910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2440E4" wp14:editId="3E4A43D2">
                  <wp:extent cx="184470" cy="182880"/>
                  <wp:effectExtent l="0" t="0" r="6350" b="0"/>
                  <wp:docPr id="2125494063" name="Picture 194726991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69915" name="Picture 1947269915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B605472" wp14:editId="5BCECEC4">
                  <wp:extent cx="189411" cy="182880"/>
                  <wp:effectExtent l="0" t="0" r="1270" b="0"/>
                  <wp:docPr id="1601618125" name="Picture 134120806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08060" name="Picture 134120806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0322BB8" wp14:editId="48510116">
                  <wp:extent cx="124691" cy="137160"/>
                  <wp:effectExtent l="0" t="0" r="2540" b="2540"/>
                  <wp:docPr id="575223512" name="Picture 81037344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73444" name="Picture 810373444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A2472" w14:textId="368F1279" w:rsidR="00B501DC" w:rsidRDefault="00B501DC" w:rsidP="509322AD"/>
        </w:tc>
      </w:tr>
    </w:tbl>
    <w:p w14:paraId="67EE432E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60B7B51D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1C115F9D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60AD7BDD" w14:textId="02AC0390" w:rsidR="00B70DF5" w:rsidRDefault="00E3562B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</w:p>
    <w:p w14:paraId="59965D9B" w14:textId="77777777" w:rsidR="00C269E6" w:rsidRDefault="00C269E6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tbl>
      <w:tblPr>
        <w:tblW w:w="51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690"/>
      </w:tblGrid>
      <w:tr w:rsidR="00B501DC" w14:paraId="43E54829" w14:textId="77777777" w:rsidTr="18948DA0">
        <w:trPr>
          <w:trHeight w:val="1087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BA48" w14:textId="71E9B01B" w:rsidR="00B501DC" w:rsidRDefault="51CE1E2E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E8118A7" wp14:editId="3253876F">
                  <wp:extent cx="803275" cy="803275"/>
                  <wp:effectExtent l="0" t="0" r="0" b="0"/>
                  <wp:docPr id="46015722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5B1ED-6902-412A-A726-C1EC6F17E7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55FE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  <w:bdr w:val="none" w:sz="0" w:space="0" w:color="auto" w:frame="1"/>
              </w:rPr>
              <w:t>Director, Marketing</w:t>
            </w:r>
          </w:p>
          <w:p w14:paraId="39F8B216" w14:textId="77777777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/>
                <w:sz w:val="36"/>
                <w:szCs w:val="36"/>
                <w:bdr w:val="none" w:sz="0" w:space="0" w:color="auto" w:frame="1"/>
              </w:rPr>
              <w:t>Carly Picciuto</w:t>
            </w:r>
          </w:p>
          <w:p w14:paraId="14D4D468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501DC" w14:paraId="3324001A" w14:textId="77777777" w:rsidTr="18948DA0">
        <w:trPr>
          <w:trHeight w:val="278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3771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6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CF22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7BB500AD" w14:textId="77777777" w:rsidTr="18948DA0">
        <w:trPr>
          <w:trHeight w:val="2272"/>
        </w:trPr>
        <w:tc>
          <w:tcPr>
            <w:tcW w:w="1497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BA7E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6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2D78" w14:textId="77777777" w:rsidR="00B501DC" w:rsidRDefault="00B501DC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877-347-6871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| 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419-307-1608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br/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Carly.Picciuto@eGroup-us.com</w:t>
            </w:r>
          </w:p>
          <w:p w14:paraId="25C42931" w14:textId="0E472111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4" w:tgtFrame="_blank" w:history="1">
              <w:r>
                <w:rPr>
                  <w:rStyle w:val="Hyperlink"/>
                  <w:rFonts w:ascii="Segoe UI" w:hAnsi="Segoe UI" w:cs="Segoe UI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Click here to check out our Upcoming Events</w:t>
              </w:r>
            </w:hyperlink>
            <w:r w:rsidR="3C193AC9">
              <w:rPr>
                <w:noProof/>
              </w:rPr>
              <w:drawing>
                <wp:inline distT="0" distB="0" distL="0" distR="0" wp14:anchorId="69B5E444" wp14:editId="2A5A7EA1">
                  <wp:extent cx="1282899" cy="480686"/>
                  <wp:effectExtent l="0" t="0" r="0" b="0"/>
                  <wp:docPr id="237847481" name="Picture 2378474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5E02-5E1B-40E0-A2D9-89FCA1E0B5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CF30C" w14:textId="54E6EC55" w:rsidR="00B501DC" w:rsidRDefault="003D52A5" w:rsidP="509322AD">
            <w:r>
              <w:rPr>
                <w:noProof/>
              </w:rPr>
              <w:drawing>
                <wp:inline distT="0" distB="0" distL="0" distR="0" wp14:anchorId="3A055C29" wp14:editId="7AAD7538">
                  <wp:extent cx="138353" cy="182880"/>
                  <wp:effectExtent l="0" t="0" r="1905" b="0"/>
                  <wp:docPr id="1254734787" name="Picture 33812791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13625" name="Picture 338127910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76EDDC" wp14:editId="4C900F2D">
                  <wp:extent cx="184470" cy="182880"/>
                  <wp:effectExtent l="0" t="0" r="6350" b="0"/>
                  <wp:docPr id="1677817906" name="Picture 194726991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639544" name="Picture 1947269915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DA30DBC" wp14:editId="0352BDB7">
                  <wp:extent cx="189411" cy="182880"/>
                  <wp:effectExtent l="0" t="0" r="1270" b="0"/>
                  <wp:docPr id="1716916850" name="Picture 134120806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013776" name="Picture 134120806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844D5D9" wp14:editId="23CC9A70">
                  <wp:extent cx="124691" cy="137160"/>
                  <wp:effectExtent l="0" t="0" r="2540" b="2540"/>
                  <wp:docPr id="1971870209" name="Picture 81037344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273294" name="Picture 810373444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7EDA6" w14:textId="77777777" w:rsidR="00B501DC" w:rsidRDefault="00B501DC" w:rsidP="00B501DC">
      <w:pPr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0EF4CB72" w14:textId="77777777" w:rsidR="00C269E6" w:rsidRDefault="00C269E6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5A3C1574" w14:textId="49026EF4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092F7B4C" w14:textId="3D9CA298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426CC7F0" w14:textId="463686D8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1E032D57" w14:textId="446DAC25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77322EDA" w14:textId="047590C3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5BF9983B" w14:textId="48A20743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036747B9" w14:textId="34796974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080EDE11" w14:textId="4FF46593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558B7388" w14:textId="1FF02548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4E80BEF7" w14:textId="77777777" w:rsidR="00C269E6" w:rsidRDefault="00C269E6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3"/>
        <w:gridCol w:w="3463"/>
      </w:tblGrid>
      <w:tr w:rsidR="57ADC4C9" w14:paraId="5C65D23B" w14:textId="77777777" w:rsidTr="0F4C24AE">
        <w:trPr>
          <w:trHeight w:val="1635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B4AD" w14:textId="18588C03" w:rsidR="57ADC4C9" w:rsidRDefault="7AEADA81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C595906" wp14:editId="5AF43916">
                  <wp:extent cx="874547" cy="874547"/>
                  <wp:effectExtent l="0" t="0" r="0" b="0"/>
                  <wp:docPr id="1610486221" name="Picture 6" descr="signature_2602967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547" cy="87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0263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537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Director, Marketing</w:t>
            </w:r>
          </w:p>
          <w:p w14:paraId="5054C8A0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 w:themeColor="background1"/>
                <w:sz w:val="36"/>
                <w:szCs w:val="36"/>
              </w:rPr>
              <w:t>Carly Picciuto</w:t>
            </w:r>
          </w:p>
          <w:p w14:paraId="3A4731A4" w14:textId="6DF014F7" w:rsidR="57ADC4C9" w:rsidRDefault="57ADC4C9" w:rsidP="120556EE">
            <w:pPr>
              <w:pStyle w:val="NormalWeb"/>
              <w:spacing w:before="0" w:beforeAutospacing="0" w:after="0" w:afterAutospacing="0"/>
              <w:rPr>
                <w:rFonts w:ascii="inherit" w:hAnsi="inherit" w:cs="Calibri"/>
                <w:color w:val="000000" w:themeColor="text1"/>
                <w:sz w:val="22"/>
                <w:szCs w:val="22"/>
              </w:rPr>
            </w:pPr>
          </w:p>
        </w:tc>
      </w:tr>
      <w:tr w:rsidR="57ADC4C9" w14:paraId="5E8DD6DC" w14:textId="77777777" w:rsidTr="0F4C24AE">
        <w:trPr>
          <w:trHeight w:val="300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47F2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inherit" w:hAnsi="inherit" w:cs="Calibri"/>
                <w:color w:val="242424"/>
                <w:sz w:val="8"/>
                <w:szCs w:val="8"/>
              </w:rPr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C17F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inherit" w:hAnsi="inherit" w:cs="Calibri"/>
                <w:color w:val="242424"/>
                <w:sz w:val="8"/>
                <w:szCs w:val="8"/>
              </w:rPr>
              <w:t> </w:t>
            </w:r>
          </w:p>
        </w:tc>
      </w:tr>
      <w:tr w:rsidR="57ADC4C9" w14:paraId="6E7BBB7E" w14:textId="77777777" w:rsidTr="0F4C24AE">
        <w:trPr>
          <w:trHeight w:val="300"/>
        </w:trPr>
        <w:tc>
          <w:tcPr>
            <w:tcW w:w="1497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188F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inherit" w:hAnsi="inherit" w:cs="Calibri"/>
                <w:color w:val="2424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3764" w14:textId="77777777" w:rsidR="57ADC4C9" w:rsidRDefault="40E84878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877-347-6871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| 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419-307-1608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</w:t>
            </w:r>
            <w:r w:rsidR="57ADC4C9">
              <w:br/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Carly.Picciuto@eGroup-us.com</w:t>
            </w:r>
          </w:p>
          <w:p w14:paraId="1A75D47A" w14:textId="0E472111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5">
              <w:r w:rsidRPr="57ADC4C9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Click here to check out our Upcoming Events</w:t>
              </w:r>
            </w:hyperlink>
            <w:r w:rsidR="10E06AF4">
              <w:rPr>
                <w:noProof/>
              </w:rPr>
              <w:drawing>
                <wp:inline distT="0" distB="0" distL="0" distR="0" wp14:anchorId="17202376" wp14:editId="708E9E44">
                  <wp:extent cx="1282899" cy="480686"/>
                  <wp:effectExtent l="0" t="0" r="0" b="0"/>
                  <wp:docPr id="499989114" name="Picture 499989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9891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B51B01" w14:textId="652BEB8E" w:rsidR="57ADC4C9" w:rsidRDefault="003D52A5" w:rsidP="509322AD">
            <w:r>
              <w:rPr>
                <w:noProof/>
              </w:rPr>
              <w:drawing>
                <wp:inline distT="0" distB="0" distL="0" distR="0" wp14:anchorId="60F8A1B1" wp14:editId="3D5FEDD9">
                  <wp:extent cx="138353" cy="182880"/>
                  <wp:effectExtent l="0" t="0" r="1905" b="0"/>
                  <wp:docPr id="106193443" name="Picture 33812791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060160" name="Picture 338127910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3482EA" wp14:editId="0D8EFFC3">
                  <wp:extent cx="184470" cy="182880"/>
                  <wp:effectExtent l="0" t="0" r="6350" b="0"/>
                  <wp:docPr id="1516791711" name="Picture 194726991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086124" name="Picture 1947269915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1F68A85" wp14:editId="2A2CF060">
                  <wp:extent cx="189411" cy="182880"/>
                  <wp:effectExtent l="0" t="0" r="1270" b="0"/>
                  <wp:docPr id="1271231321" name="Picture 134120806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599742" name="Picture 134120806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90E6779" wp14:editId="58A44334">
                  <wp:extent cx="124691" cy="137160"/>
                  <wp:effectExtent l="0" t="0" r="2540" b="2540"/>
                  <wp:docPr id="1434954552" name="Picture 81037344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26310" name="Picture 810373444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3B06F" w14:textId="621095D4" w:rsidR="00C269E6" w:rsidRDefault="00C269E6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13B80D54" w14:textId="77777777" w:rsidR="00B70DF5" w:rsidRDefault="00B70DF5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0AB7F1EE" w14:textId="7A75C94A" w:rsidR="00B70DF5" w:rsidRDefault="00E3562B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</w:p>
    <w:p w14:paraId="3CC8E055" w14:textId="5BD2E68D" w:rsidR="00E3562B" w:rsidRPr="00E3562B" w:rsidRDefault="00E3562B" w:rsidP="0F4C24A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242424"/>
          <w:sz w:val="22"/>
          <w:szCs w:val="22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br/>
      </w:r>
      <w:r w:rsidR="00C269E6" w:rsidRPr="0F4C24AE">
        <w:rPr>
          <w:rFonts w:ascii="Segoe UI" w:eastAsia="Segoe UI" w:hAnsi="Segoe UI" w:cs="Segoe UI"/>
          <w:b/>
          <w:bCs/>
          <w:color w:val="009ECC"/>
          <w:sz w:val="20"/>
          <w:szCs w:val="20"/>
          <w:bdr w:val="none" w:sz="0" w:space="0" w:color="auto" w:frame="1"/>
        </w:rPr>
        <w:t>Carly Picciuto</w:t>
      </w:r>
    </w:p>
    <w:p w14:paraId="0831B09E" w14:textId="77BFC9C7" w:rsidR="19BE40B4" w:rsidRDefault="19BE40B4" w:rsidP="0F4C24AE">
      <w:pPr>
        <w:pStyle w:val="NormalWeb"/>
        <w:shd w:val="clear" w:color="auto" w:fill="FFFFFF" w:themeFill="background1"/>
        <w:spacing w:before="0" w:beforeAutospacing="0" w:after="0" w:afterAutospacing="0" w:line="259" w:lineRule="auto"/>
        <w:rPr>
          <w:rFonts w:ascii="Segoe UI Historic" w:hAnsi="Segoe UI Historic" w:cs="Segoe UI Historic"/>
          <w:color w:val="474A4C"/>
          <w:sz w:val="16"/>
          <w:szCs w:val="16"/>
        </w:rPr>
      </w:pPr>
      <w:r w:rsidRPr="0F4C24AE">
        <w:rPr>
          <w:rFonts w:ascii="Segoe UI Historic" w:hAnsi="Segoe UI Historic" w:cs="Segoe UI Historic"/>
          <w:color w:val="474A4C"/>
          <w:sz w:val="16"/>
          <w:szCs w:val="16"/>
        </w:rPr>
        <w:t>Director, Marketing</w:t>
      </w:r>
    </w:p>
    <w:p w14:paraId="64713DCD" w14:textId="4BB4B752" w:rsidR="00E3562B" w:rsidRPr="00E3562B" w:rsidRDefault="00E3562B" w:rsidP="7AAD6EF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proofErr w:type="gramStart"/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Phone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</w:t>
      </w:r>
      <w:proofErr w:type="gramEnd"/>
      <w:r w:rsidRPr="00E3562B">
        <w:rPr>
          <w:rFonts w:ascii="Segoe UI Historic" w:hAnsi="Segoe UI Historic" w:cs="Segoe UI Historic"/>
          <w:color w:val="767171"/>
          <w:sz w:val="16"/>
          <w:szCs w:val="16"/>
          <w:bdr w:val="none" w:sz="0" w:space="0" w:color="auto" w:frame="1"/>
          <w:lang w:val="fr-FR"/>
        </w:rPr>
        <w:t> </w:t>
      </w:r>
      <w:r w:rsidR="00C269E6"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419-307-1608</w:t>
      </w:r>
    </w:p>
    <w:p w14:paraId="675CD469" w14:textId="73F71474" w:rsidR="00E3562B" w:rsidRPr="00E3562B" w:rsidRDefault="00E3562B" w:rsidP="7AAD6EF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proofErr w:type="gramStart"/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Email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</w:t>
      </w:r>
      <w:proofErr w:type="gramEnd"/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 </w:t>
      </w:r>
      <w:r w:rsidR="00C269E6"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Carly.Picciuto@eGroup-us.com</w:t>
      </w:r>
    </w:p>
    <w:p w14:paraId="6F4DBDDF" w14:textId="77777777" w:rsidR="00E3562B" w:rsidRPr="00E3562B" w:rsidRDefault="00E3562B" w:rsidP="7AAD6EF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7F7F7F" w:themeColor="text1" w:themeTint="80"/>
          <w:sz w:val="22"/>
          <w:szCs w:val="22"/>
        </w:rPr>
      </w:pPr>
      <w:hyperlink r:id="rId26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  <w:shd w:val="clear" w:color="auto" w:fill="FFFFFF"/>
          </w:rPr>
          <w:t>Click here to check out our Upcoming Events</w:t>
        </w:r>
      </w:hyperlink>
      <w:r w:rsidRPr="009B2AD8">
        <w:rPr>
          <w:rFonts w:ascii="Segoe UI Historic" w:hAnsi="Segoe UI Historic" w:cs="Segoe UI Historic"/>
          <w:b/>
          <w:bCs/>
          <w:color w:val="474A4C"/>
          <w:sz w:val="15"/>
          <w:szCs w:val="15"/>
          <w:bdr w:val="none" w:sz="0" w:space="0" w:color="auto" w:frame="1"/>
          <w:shd w:val="clear" w:color="auto" w:fill="FFFFFF"/>
        </w:rPr>
        <w:t>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| </w:t>
      </w:r>
      <w:hyperlink r:id="rId27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</w:rPr>
          <w:t>eGroup-us.com</w:t>
        </w:r>
      </w:hyperlink>
    </w:p>
    <w:p w14:paraId="147A0C46" w14:textId="2D4D94B5" w:rsidR="00E3562B" w:rsidRDefault="05A2AEE8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000DCC1" wp14:editId="7F0EA9A2">
            <wp:extent cx="1282899" cy="480686"/>
            <wp:effectExtent l="0" t="0" r="0" b="0"/>
            <wp:docPr id="352102389" name="Picture 35210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10238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7"/>
                    <a:stretch>
                      <a:fillRect/>
                    </a:stretch>
                  </pic:blipFill>
                  <pic:spPr>
                    <a:xfrm>
                      <a:off x="0" y="0"/>
                      <a:ext cx="1282899" cy="48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A170" w14:textId="2D3DCD46" w:rsidR="00E3562B" w:rsidRDefault="003D52A5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36F8B2F9" wp14:editId="7DF6CB4D">
            <wp:extent cx="138353" cy="182880"/>
            <wp:effectExtent l="0" t="0" r="1905" b="0"/>
            <wp:docPr id="734619867" name="Picture 4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67006" name="Picture 338127910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E248CC" wp14:editId="270FB5AB">
            <wp:extent cx="184470" cy="182880"/>
            <wp:effectExtent l="0" t="0" r="6350" b="0"/>
            <wp:docPr id="2100305291" name="Picture 4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94054" name="Picture 1947269915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0B928D4" wp14:editId="7A602055">
            <wp:extent cx="189411" cy="182880"/>
            <wp:effectExtent l="0" t="0" r="1270" b="0"/>
            <wp:docPr id="270403483" name="Picture 4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70912" name="Picture 1341208060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C55C7B" wp14:editId="3279C169">
            <wp:extent cx="124691" cy="137160"/>
            <wp:effectExtent l="0" t="0" r="2540" b="2540"/>
            <wp:docPr id="1406628406" name="Picture 4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42571" name="Picture 810373444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62B">
        <w:rPr>
          <w:rFonts w:ascii="inherit" w:hAnsi="inherit" w:cs="Calibri"/>
          <w:b/>
          <w:bCs/>
          <w:color w:val="FF2F92"/>
          <w:sz w:val="18"/>
          <w:szCs w:val="18"/>
          <w:bdr w:val="none" w:sz="0" w:space="0" w:color="auto" w:frame="1"/>
        </w:rPr>
        <w:t>  </w:t>
      </w:r>
    </w:p>
    <w:p w14:paraId="3DC48B31" w14:textId="04EF3860" w:rsidR="00E3562B" w:rsidRDefault="00593A83">
      <w:r>
        <w:br/>
      </w:r>
      <w:r>
        <w:br/>
      </w:r>
    </w:p>
    <w:p w14:paraId="7388842C" w14:textId="77777777" w:rsidR="009B2AD8" w:rsidRPr="00E3562B" w:rsidRDefault="009B2AD8" w:rsidP="0F4C24A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 w:rsidRPr="0F4C24AE">
        <w:rPr>
          <w:rFonts w:ascii="Segoe UI" w:eastAsia="Segoe UI" w:hAnsi="Segoe UI" w:cs="Segoe UI"/>
          <w:b/>
          <w:bCs/>
          <w:color w:val="009ECC"/>
          <w:sz w:val="20"/>
          <w:szCs w:val="20"/>
          <w:bdr w:val="none" w:sz="0" w:space="0" w:color="auto" w:frame="1"/>
        </w:rPr>
        <w:t>Carly Picciuto</w:t>
      </w:r>
    </w:p>
    <w:p w14:paraId="39EEE890" w14:textId="551F5E16" w:rsidR="227DF96D" w:rsidRDefault="227DF96D" w:rsidP="0F4C24AE">
      <w:pPr>
        <w:pStyle w:val="NormalWeb"/>
        <w:shd w:val="clear" w:color="auto" w:fill="FFFFFF" w:themeFill="background1"/>
        <w:spacing w:before="0" w:beforeAutospacing="0" w:after="0" w:afterAutospacing="0" w:line="259" w:lineRule="auto"/>
      </w:pPr>
      <w:r w:rsidRPr="0F4C24AE">
        <w:rPr>
          <w:rFonts w:ascii="Segoe UI Historic" w:hAnsi="Segoe UI Historic" w:cs="Segoe UI Historic"/>
          <w:color w:val="474A4C"/>
          <w:sz w:val="16"/>
          <w:szCs w:val="16"/>
        </w:rPr>
        <w:t>Director, Marketing</w:t>
      </w:r>
    </w:p>
    <w:p w14:paraId="564BD4D6" w14:textId="77777777" w:rsidR="009B2AD8" w:rsidRPr="00E3562B" w:rsidRDefault="009B2AD8" w:rsidP="009B2AD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proofErr w:type="gramStart"/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Phone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</w:t>
      </w:r>
      <w:proofErr w:type="gramEnd"/>
      <w:r w:rsidRPr="00E3562B">
        <w:rPr>
          <w:rFonts w:ascii="Segoe UI Historic" w:hAnsi="Segoe UI Historic" w:cs="Segoe UI Historic"/>
          <w:color w:val="767171"/>
          <w:sz w:val="16"/>
          <w:szCs w:val="16"/>
          <w:bdr w:val="none" w:sz="0" w:space="0" w:color="auto" w:frame="1"/>
          <w:lang w:val="fr-FR"/>
        </w:rPr>
        <w:t>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419-307-1608</w:t>
      </w:r>
    </w:p>
    <w:p w14:paraId="363105B0" w14:textId="77777777" w:rsidR="009B2AD8" w:rsidRPr="00E3562B" w:rsidRDefault="009B2AD8" w:rsidP="009B2AD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proofErr w:type="gramStart"/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Email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</w:t>
      </w:r>
      <w:proofErr w:type="gramEnd"/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Carly.Picciuto@eGroup-us.com</w:t>
      </w:r>
    </w:p>
    <w:p w14:paraId="11B3F2A7" w14:textId="77777777" w:rsidR="009B2AD8" w:rsidRPr="00E3562B" w:rsidRDefault="009B2AD8" w:rsidP="009B2AD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7F7F7F" w:themeColor="text1" w:themeTint="80"/>
          <w:sz w:val="22"/>
          <w:szCs w:val="22"/>
        </w:rPr>
      </w:pPr>
      <w:hyperlink r:id="rId28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  <w:shd w:val="clear" w:color="auto" w:fill="FFFFFF"/>
          </w:rPr>
          <w:t>Click here to check out our Upcoming Events</w:t>
        </w:r>
      </w:hyperlink>
      <w:r w:rsidRPr="009B2AD8">
        <w:rPr>
          <w:rFonts w:ascii="Segoe UI Historic" w:hAnsi="Segoe UI Historic" w:cs="Segoe UI Historic"/>
          <w:b/>
          <w:bCs/>
          <w:color w:val="474A4C"/>
          <w:sz w:val="15"/>
          <w:szCs w:val="15"/>
          <w:bdr w:val="none" w:sz="0" w:space="0" w:color="auto" w:frame="1"/>
          <w:shd w:val="clear" w:color="auto" w:fill="FFFFFF"/>
        </w:rPr>
        <w:t>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| </w:t>
      </w:r>
      <w:hyperlink r:id="rId29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</w:rPr>
          <w:t>eGroup-us.com</w:t>
        </w:r>
      </w:hyperlink>
    </w:p>
    <w:p w14:paraId="3F70AF9C" w14:textId="01224C2B" w:rsidR="009B2AD8" w:rsidRDefault="3E8FE933" w:rsidP="083BB63A">
      <w:pPr>
        <w:shd w:val="clear" w:color="auto" w:fill="FFFFFF" w:themeFill="background1"/>
      </w:pPr>
      <w:r>
        <w:rPr>
          <w:noProof/>
        </w:rPr>
        <w:drawing>
          <wp:inline distT="0" distB="0" distL="0" distR="0" wp14:anchorId="43FA2859" wp14:editId="1E38D959">
            <wp:extent cx="2588930" cy="676275"/>
            <wp:effectExtent l="0" t="0" r="0" b="0"/>
            <wp:docPr id="658197725" name="Picture 65819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197725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9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108C" w14:textId="314E5518" w:rsidR="009B2AD8" w:rsidRDefault="003D52A5" w:rsidP="0F4C24A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25234D91" wp14:editId="566370F7">
            <wp:extent cx="138353" cy="182880"/>
            <wp:effectExtent l="0" t="0" r="1905" b="0"/>
            <wp:docPr id="2059455005" name="Picture 4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3248" name="Picture 338127910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F1A3E6" wp14:editId="3429852C">
            <wp:extent cx="184470" cy="182880"/>
            <wp:effectExtent l="0" t="0" r="6350" b="0"/>
            <wp:docPr id="274098031" name="Picture 4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79052" name="Picture 1947269915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7E6C1ED" wp14:editId="2AAA6BE1">
            <wp:extent cx="189411" cy="182880"/>
            <wp:effectExtent l="0" t="0" r="1270" b="0"/>
            <wp:docPr id="224360304" name="Picture 4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71034" name="Picture 1341208060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6F954DA" wp14:editId="06391F4B">
            <wp:extent cx="124691" cy="137160"/>
            <wp:effectExtent l="0" t="0" r="2540" b="2540"/>
            <wp:docPr id="1763179704" name="Picture 4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84439" name="Picture 810373444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2AD8">
        <w:rPr>
          <w:rFonts w:ascii="inherit" w:hAnsi="inherit" w:cs="Calibri"/>
          <w:b/>
          <w:bCs/>
          <w:color w:val="FF2F92"/>
          <w:sz w:val="18"/>
          <w:szCs w:val="18"/>
          <w:bdr w:val="none" w:sz="0" w:space="0" w:color="auto" w:frame="1"/>
        </w:rPr>
        <w:t>  </w:t>
      </w:r>
    </w:p>
    <w:sectPr w:rsidR="009B2AD8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E994" w14:textId="77777777" w:rsidR="00A82A6E" w:rsidRDefault="00A82A6E" w:rsidP="009A378A">
      <w:r>
        <w:separator/>
      </w:r>
    </w:p>
  </w:endnote>
  <w:endnote w:type="continuationSeparator" w:id="0">
    <w:p w14:paraId="731DBFF6" w14:textId="77777777" w:rsidR="00A82A6E" w:rsidRDefault="00A82A6E" w:rsidP="009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322AD" w14:paraId="609E7165" w14:textId="77777777" w:rsidTr="509322AD">
      <w:trPr>
        <w:trHeight w:val="300"/>
      </w:trPr>
      <w:tc>
        <w:tcPr>
          <w:tcW w:w="3120" w:type="dxa"/>
        </w:tcPr>
        <w:p w14:paraId="79596C60" w14:textId="22FC0077" w:rsidR="509322AD" w:rsidRDefault="509322AD" w:rsidP="509322AD">
          <w:pPr>
            <w:pStyle w:val="Header"/>
            <w:ind w:left="-115"/>
          </w:pPr>
        </w:p>
      </w:tc>
      <w:tc>
        <w:tcPr>
          <w:tcW w:w="3120" w:type="dxa"/>
        </w:tcPr>
        <w:p w14:paraId="769F8D57" w14:textId="0F4D300D" w:rsidR="509322AD" w:rsidRDefault="509322AD" w:rsidP="509322AD">
          <w:pPr>
            <w:pStyle w:val="Header"/>
            <w:jc w:val="center"/>
          </w:pPr>
        </w:p>
      </w:tc>
      <w:tc>
        <w:tcPr>
          <w:tcW w:w="3120" w:type="dxa"/>
        </w:tcPr>
        <w:p w14:paraId="7A0B139C" w14:textId="0C03DE9B" w:rsidR="509322AD" w:rsidRDefault="509322AD" w:rsidP="509322AD">
          <w:pPr>
            <w:pStyle w:val="Header"/>
            <w:ind w:right="-115"/>
            <w:jc w:val="right"/>
          </w:pPr>
        </w:p>
      </w:tc>
    </w:tr>
  </w:tbl>
  <w:p w14:paraId="2B82542D" w14:textId="17E4511B" w:rsidR="009A378A" w:rsidRDefault="009A3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7156" w14:textId="77777777" w:rsidR="00A82A6E" w:rsidRDefault="00A82A6E" w:rsidP="009A378A">
      <w:r>
        <w:separator/>
      </w:r>
    </w:p>
  </w:footnote>
  <w:footnote w:type="continuationSeparator" w:id="0">
    <w:p w14:paraId="4960AA4D" w14:textId="77777777" w:rsidR="00A82A6E" w:rsidRDefault="00A82A6E" w:rsidP="009A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322AD" w14:paraId="0D7C2FCB" w14:textId="77777777" w:rsidTr="509322AD">
      <w:trPr>
        <w:trHeight w:val="300"/>
      </w:trPr>
      <w:tc>
        <w:tcPr>
          <w:tcW w:w="3120" w:type="dxa"/>
        </w:tcPr>
        <w:p w14:paraId="01FD53E2" w14:textId="628B89DC" w:rsidR="509322AD" w:rsidRDefault="509322AD" w:rsidP="509322AD">
          <w:pPr>
            <w:pStyle w:val="Header"/>
            <w:ind w:left="-115"/>
          </w:pPr>
        </w:p>
      </w:tc>
      <w:tc>
        <w:tcPr>
          <w:tcW w:w="3120" w:type="dxa"/>
        </w:tcPr>
        <w:p w14:paraId="1055240C" w14:textId="3D7760B5" w:rsidR="509322AD" w:rsidRDefault="509322AD" w:rsidP="509322AD">
          <w:pPr>
            <w:pStyle w:val="Header"/>
            <w:jc w:val="center"/>
          </w:pPr>
        </w:p>
      </w:tc>
      <w:tc>
        <w:tcPr>
          <w:tcW w:w="3120" w:type="dxa"/>
        </w:tcPr>
        <w:p w14:paraId="2A3AB33F" w14:textId="4F23B2DA" w:rsidR="509322AD" w:rsidRDefault="509322AD" w:rsidP="509322AD">
          <w:pPr>
            <w:pStyle w:val="Header"/>
            <w:ind w:right="-115"/>
            <w:jc w:val="right"/>
          </w:pPr>
        </w:p>
      </w:tc>
    </w:tr>
  </w:tbl>
  <w:p w14:paraId="0CD6C554" w14:textId="056314C8" w:rsidR="009A378A" w:rsidRDefault="009A3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E1"/>
    <w:rsid w:val="000113C1"/>
    <w:rsid w:val="00062D4C"/>
    <w:rsid w:val="00170A16"/>
    <w:rsid w:val="0017766F"/>
    <w:rsid w:val="00186A0E"/>
    <w:rsid w:val="001C62AB"/>
    <w:rsid w:val="001C695D"/>
    <w:rsid w:val="001F7BF5"/>
    <w:rsid w:val="00222566"/>
    <w:rsid w:val="00290FB9"/>
    <w:rsid w:val="002C05D1"/>
    <w:rsid w:val="00337A07"/>
    <w:rsid w:val="003D52A5"/>
    <w:rsid w:val="00462FC3"/>
    <w:rsid w:val="0048716F"/>
    <w:rsid w:val="00593A83"/>
    <w:rsid w:val="00680705"/>
    <w:rsid w:val="00755B7F"/>
    <w:rsid w:val="007F2087"/>
    <w:rsid w:val="008401D2"/>
    <w:rsid w:val="00845421"/>
    <w:rsid w:val="0090634D"/>
    <w:rsid w:val="0094745E"/>
    <w:rsid w:val="009A378A"/>
    <w:rsid w:val="009B2AD8"/>
    <w:rsid w:val="009D322D"/>
    <w:rsid w:val="009F33D2"/>
    <w:rsid w:val="00A82A6E"/>
    <w:rsid w:val="00B04AF3"/>
    <w:rsid w:val="00B2C47F"/>
    <w:rsid w:val="00B501DC"/>
    <w:rsid w:val="00B70DF5"/>
    <w:rsid w:val="00BD0932"/>
    <w:rsid w:val="00BD0E3A"/>
    <w:rsid w:val="00BE2794"/>
    <w:rsid w:val="00C269E6"/>
    <w:rsid w:val="00C3542E"/>
    <w:rsid w:val="00D23A48"/>
    <w:rsid w:val="00D93956"/>
    <w:rsid w:val="00DA4DE1"/>
    <w:rsid w:val="00E3562B"/>
    <w:rsid w:val="00E36CC9"/>
    <w:rsid w:val="00E74913"/>
    <w:rsid w:val="010E44FC"/>
    <w:rsid w:val="02CF170D"/>
    <w:rsid w:val="02FBB166"/>
    <w:rsid w:val="04EC0D14"/>
    <w:rsid w:val="05A2AEE8"/>
    <w:rsid w:val="06B244CC"/>
    <w:rsid w:val="06EB3172"/>
    <w:rsid w:val="07997DFC"/>
    <w:rsid w:val="083BB63A"/>
    <w:rsid w:val="09318BC2"/>
    <w:rsid w:val="0A04A10F"/>
    <w:rsid w:val="0E69C1E4"/>
    <w:rsid w:val="0F4C24AE"/>
    <w:rsid w:val="10E06AF4"/>
    <w:rsid w:val="11475F12"/>
    <w:rsid w:val="120556EE"/>
    <w:rsid w:val="12283AFD"/>
    <w:rsid w:val="1400B169"/>
    <w:rsid w:val="14673DFB"/>
    <w:rsid w:val="1544C1F5"/>
    <w:rsid w:val="15BF95D0"/>
    <w:rsid w:val="1785BA99"/>
    <w:rsid w:val="18948DA0"/>
    <w:rsid w:val="191EBA20"/>
    <w:rsid w:val="1980558C"/>
    <w:rsid w:val="19A71F6B"/>
    <w:rsid w:val="19BE40B4"/>
    <w:rsid w:val="1CA337D9"/>
    <w:rsid w:val="1E1A8ABB"/>
    <w:rsid w:val="1E4E74C6"/>
    <w:rsid w:val="1E79603B"/>
    <w:rsid w:val="1FDA7366"/>
    <w:rsid w:val="227DF96D"/>
    <w:rsid w:val="22DE95AF"/>
    <w:rsid w:val="2354A952"/>
    <w:rsid w:val="24F7CC84"/>
    <w:rsid w:val="2548FB04"/>
    <w:rsid w:val="254B30DC"/>
    <w:rsid w:val="2751A95B"/>
    <w:rsid w:val="27B88DEB"/>
    <w:rsid w:val="289775F3"/>
    <w:rsid w:val="293A66F1"/>
    <w:rsid w:val="2C46DC1E"/>
    <w:rsid w:val="2C52BD6D"/>
    <w:rsid w:val="2D021771"/>
    <w:rsid w:val="2DF773BE"/>
    <w:rsid w:val="307D02F4"/>
    <w:rsid w:val="316ADD7A"/>
    <w:rsid w:val="328196E1"/>
    <w:rsid w:val="33259804"/>
    <w:rsid w:val="3336AD02"/>
    <w:rsid w:val="33E8B6FB"/>
    <w:rsid w:val="37C1DA6D"/>
    <w:rsid w:val="39366233"/>
    <w:rsid w:val="39A3015B"/>
    <w:rsid w:val="3B979C2C"/>
    <w:rsid w:val="3C193AC9"/>
    <w:rsid w:val="3CCE6970"/>
    <w:rsid w:val="3E8FE933"/>
    <w:rsid w:val="407204AA"/>
    <w:rsid w:val="40E84878"/>
    <w:rsid w:val="4283AC26"/>
    <w:rsid w:val="46FC7355"/>
    <w:rsid w:val="48157AB8"/>
    <w:rsid w:val="4889A57C"/>
    <w:rsid w:val="4A8CC19B"/>
    <w:rsid w:val="4B3DC442"/>
    <w:rsid w:val="4BBC4706"/>
    <w:rsid w:val="4C3622FF"/>
    <w:rsid w:val="4D3C072D"/>
    <w:rsid w:val="4EDFFE18"/>
    <w:rsid w:val="4F6A794A"/>
    <w:rsid w:val="4FE01B06"/>
    <w:rsid w:val="509322AD"/>
    <w:rsid w:val="51A3E768"/>
    <w:rsid w:val="51BC16FF"/>
    <w:rsid w:val="51C1879E"/>
    <w:rsid w:val="51CE1E2E"/>
    <w:rsid w:val="51FA5415"/>
    <w:rsid w:val="522B543E"/>
    <w:rsid w:val="543392CC"/>
    <w:rsid w:val="56FC433D"/>
    <w:rsid w:val="57ADC4C9"/>
    <w:rsid w:val="58316781"/>
    <w:rsid w:val="58D14AAE"/>
    <w:rsid w:val="5939E896"/>
    <w:rsid w:val="5D1F2F2E"/>
    <w:rsid w:val="5DAEEAE5"/>
    <w:rsid w:val="5E2CF592"/>
    <w:rsid w:val="627E8BB8"/>
    <w:rsid w:val="629377B9"/>
    <w:rsid w:val="62C8AD33"/>
    <w:rsid w:val="631D8E6C"/>
    <w:rsid w:val="6600F0D1"/>
    <w:rsid w:val="67D5EC8D"/>
    <w:rsid w:val="67E5071A"/>
    <w:rsid w:val="696BB1A5"/>
    <w:rsid w:val="6A5012B1"/>
    <w:rsid w:val="6A77BBAC"/>
    <w:rsid w:val="6B2F351A"/>
    <w:rsid w:val="6BB872D5"/>
    <w:rsid w:val="6BE70972"/>
    <w:rsid w:val="6C24BFA0"/>
    <w:rsid w:val="6C7026EA"/>
    <w:rsid w:val="6D3C063C"/>
    <w:rsid w:val="6D54203C"/>
    <w:rsid w:val="6DCE65A0"/>
    <w:rsid w:val="6FA35DAC"/>
    <w:rsid w:val="7073CC2A"/>
    <w:rsid w:val="719970D0"/>
    <w:rsid w:val="71F5C71D"/>
    <w:rsid w:val="72324F95"/>
    <w:rsid w:val="7419DBDF"/>
    <w:rsid w:val="74FDB32C"/>
    <w:rsid w:val="75C00DC8"/>
    <w:rsid w:val="76596F8A"/>
    <w:rsid w:val="76B946F1"/>
    <w:rsid w:val="7718D865"/>
    <w:rsid w:val="7A009636"/>
    <w:rsid w:val="7AAD6EF9"/>
    <w:rsid w:val="7AEADA81"/>
    <w:rsid w:val="7D3A9123"/>
    <w:rsid w:val="7E295F2E"/>
    <w:rsid w:val="7EB617A1"/>
    <w:rsid w:val="7F42C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3B626"/>
  <w15:chartTrackingRefBased/>
  <w15:docId w15:val="{15CD6490-396B-4067-BD65-3763617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4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E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27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ntentpasted1">
    <w:name w:val="contentpasted1"/>
    <w:basedOn w:val="DefaultParagraphFont"/>
    <w:rsid w:val="00BE2794"/>
  </w:style>
  <w:style w:type="paragraph" w:styleId="Header">
    <w:name w:val="header"/>
    <w:basedOn w:val="Normal"/>
    <w:link w:val="HeaderChar"/>
    <w:uiPriority w:val="99"/>
    <w:semiHidden/>
    <w:unhideWhenUsed/>
    <w:rsid w:val="00170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A16"/>
  </w:style>
  <w:style w:type="paragraph" w:styleId="Footer">
    <w:name w:val="footer"/>
    <w:basedOn w:val="Normal"/>
    <w:link w:val="FooterChar"/>
    <w:uiPriority w:val="99"/>
    <w:semiHidden/>
    <w:unhideWhenUsed/>
    <w:rsid w:val="00170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eGroupInc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nam10.safelinks.protection.outlook.com/?url=https%3A%2F%2Fwww.egroup-us.com%2Fevents%2F&amp;data=05%7C01%7Ccarly.picciuto%40egroup-us.com%7Caf4dca1e087d4e21e2fb08db952849b2%7C8567a26a337142ada2af23bee9db41dd%7C0%7C0%7C638267772501325291%7CUnknown%7CTWFpbGZsb3d8eyJWIjoiMC4wLjAwMDAiLCJQIjoiV2luMzIiLCJBTiI6Ik1haWwiLCJXVCI6Mn0%3D%7C3000%7C%7C%7C&amp;sdata=%2F3wIR0Sx6rm%2FUhaU7qUQ90J8%2FqYiRH8wZKaqAvVBj8o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egroup-inc/" TargetMode="External"/><Relationship Id="rId25" Type="http://schemas.openxmlformats.org/officeDocument/2006/relationships/hyperlink" Target="https://www.egroup-us.com/event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nam10.safelinks.protection.outlook.com/?url=https%3A%2F%2Fwww.egroup-us.com%2F&amp;data=05%7C01%7Ccarly.picciuto%40egroup-us.com%7Caf4dca1e087d4e21e2fb08db952849b2%7C8567a26a337142ada2af23bee9db41dd%7C0%7C0%7C638267772501325291%7CUnknown%7CTWFpbGZsb3d8eyJWIjoiMC4wLjAwMDAiLCJQIjoiV2luMzIiLCJBTiI6Ik1haWwiLCJXVCI6Mn0%3D%7C3000%7C%7C%7C&amp;sdata=3W%2BhgPoutgqcFplZHYm9ESukfs%2BjPkC5dBZgb4DQd0I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group-us.com/events/" TargetMode="External"/><Relationship Id="rId24" Type="http://schemas.openxmlformats.org/officeDocument/2006/relationships/hyperlink" Target="https://www.egroup-us.com/events/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egroupinc" TargetMode="External"/><Relationship Id="rId23" Type="http://schemas.openxmlformats.org/officeDocument/2006/relationships/hyperlink" Target="https://www.egroup-us.com/events/" TargetMode="External"/><Relationship Id="rId28" Type="http://schemas.openxmlformats.org/officeDocument/2006/relationships/hyperlink" Target="https://nam10.safelinks.protection.outlook.com/?url=https%3A%2F%2Fwww.egroup-us.com%2Fevents%2F&amp;data=05%7C01%7Ccarly.picciuto%40egroup-us.com%7Caf4dca1e087d4e21e2fb08db952849b2%7C8567a26a337142ada2af23bee9db41dd%7C0%7C0%7C638267772501325291%7CUnknown%7CTWFpbGZsb3d8eyJWIjoiMC4wLjAwMDAiLCJQIjoiV2luMzIiLCJBTiI6Ik1haWwiLCJXVCI6Mn0%3D%7C3000%7C%7C%7C&amp;sdata=%2F3wIR0Sx6rm%2FUhaU7qUQ90J8%2FqYiRH8wZKaqAvVBj8o%3D&amp;reserved=0" TargetMode="External"/><Relationship Id="rId10" Type="http://schemas.openxmlformats.org/officeDocument/2006/relationships/hyperlink" Target="mailto:Carly.Picciuto@eGroup-us.com" TargetMode="External"/><Relationship Id="rId19" Type="http://schemas.openxmlformats.org/officeDocument/2006/relationships/hyperlink" Target="https://twitter.com/eGroup_Inc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www.egroup-us.com/events/" TargetMode="External"/><Relationship Id="rId27" Type="http://schemas.openxmlformats.org/officeDocument/2006/relationships/hyperlink" Target="https://nam10.safelinks.protection.outlook.com/?url=https%3A%2F%2Fwww.egroup-us.com%2F&amp;data=05%7C01%7Ccarly.picciuto%40egroup-us.com%7Caf4dca1e087d4e21e2fb08db952849b2%7C8567a26a337142ada2af23bee9db41dd%7C0%7C0%7C638267772501325291%7CUnknown%7CTWFpbGZsb3d8eyJWIjoiMC4wLjAwMDAiLCJQIjoiV2luMzIiLCJBTiI6Ik1haWwiLCJXVCI6Mn0%3D%7C3000%7C%7C%7C&amp;sdata=3W%2BhgPoutgqcFplZHYm9ESukfs%2BjPkC5dBZgb4DQd0I%3D&amp;reserved=0" TargetMode="External"/><Relationship Id="rId30" Type="http://schemas.openxmlformats.org/officeDocument/2006/relationships/image" Target="media/image8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ution xmlns="ecec2368-c192-4385-ac9c-71b1e7239b0b" xsi:nil="true"/>
    <AccountSegment xmlns="ecec2368-c192-4385-ac9c-71b1e7239b0b" xsi:nil="true"/>
    <Vendor_x002f_Partner xmlns="2d7d2928-07f4-4f3c-b316-10969e79369f">
      <Value>Microsoft</Value>
    </Vendor_x002f_Partner>
    <TaxCatchAll xmlns="05cd25ab-a92e-4377-841a-b137eccb0217" xsi:nil="true"/>
    <lcf76f155ced4ddcb4097134ff3c332f xmlns="2d7d2928-07f4-4f3c-b316-10969e79369f">
      <Terms xmlns="http://schemas.microsoft.com/office/infopath/2007/PartnerControls"/>
    </lcf76f155ced4ddcb4097134ff3c332f>
    <AE_x002d_Owner xmlns="2d7d2928-07f4-4f3c-b316-10969e79369f" xsi:nil="true"/>
    <SharedWithUsers xmlns="2b22d0c2-fcf4-470b-8213-a5c1a424d8b6">
      <UserInfo>
        <DisplayName>Carly Picciuto</DisplayName>
        <AccountId>17</AccountId>
        <AccountType/>
      </UserInfo>
      <UserInfo>
        <DisplayName>Sarah Scholtz</DisplayName>
        <AccountId>351</AccountId>
        <AccountType/>
      </UserInfo>
      <UserInfo>
        <DisplayName>Ben Gaddy</DisplayName>
        <AccountId>52</AccountId>
        <AccountType/>
      </UserInfo>
      <UserInfo>
        <DisplayName>Reba Spake</DisplayName>
        <AccountId>18</AccountId>
        <AccountType/>
      </UserInfo>
      <UserInfo>
        <DisplayName>Mike Carter</DisplayName>
        <AccountId>16</AccountId>
        <AccountType/>
      </UserInfo>
      <UserInfo>
        <DisplayName>Jenn Johnson</DisplayName>
        <AccountId>149</AccountId>
        <AccountType/>
      </UserInfo>
    </SharedWithUsers>
    <CloseDate xmlns="2d7d2928-07f4-4f3c-b316-10969e79369f" xsi:nil="true"/>
    <Product_x002f_Services xmlns="2d7d2928-07f4-4f3c-b316-10969e79369f" xsi:nil="true"/>
    <Vertical xmlns="2d7d2928-07f4-4f3c-b316-10969e7936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5841C3EA8D541AA7E79779B47FFC8" ma:contentTypeVersion="12" ma:contentTypeDescription="Create a new document." ma:contentTypeScope="" ma:versionID="9f45c352fa095b35c408f8d8f5c4fd7f">
  <xsd:schema xmlns:xsd="http://www.w3.org/2001/XMLSchema" xmlns:xs="http://www.w3.org/2001/XMLSchema" xmlns:p="http://schemas.microsoft.com/office/2006/metadata/properties" xmlns:ns2="ecec2368-c192-4385-ac9c-71b1e7239b0b" xmlns:ns3="2b22d0c2-fcf4-470b-8213-a5c1a424d8b6" xmlns:ns4="2d7d2928-07f4-4f3c-b316-10969e79369f" xmlns:ns5="05cd25ab-a92e-4377-841a-b137eccb0217" targetNamespace="http://schemas.microsoft.com/office/2006/metadata/properties" ma:root="true" ma:fieldsID="7b19a18179d9dc5ba8a9c5e74ed98fdc" ns2:_="" ns3:_="" ns4:_="" ns5:_="">
    <xsd:import namespace="ecec2368-c192-4385-ac9c-71b1e7239b0b"/>
    <xsd:import namespace="2b22d0c2-fcf4-470b-8213-a5c1a424d8b6"/>
    <xsd:import namespace="2d7d2928-07f4-4f3c-b316-10969e79369f"/>
    <xsd:import namespace="05cd25ab-a92e-4377-841a-b137eccb0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AccountSegment" minOccurs="0"/>
                <xsd:element ref="ns2:Solution" minOccurs="0"/>
                <xsd:element ref="ns3:SharedWithUsers" minOccurs="0"/>
                <xsd:element ref="ns3:SharedWithDetails" minOccurs="0"/>
                <xsd:element ref="ns4:Vendor_x002f_Partner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Location" minOccurs="0"/>
                <xsd:element ref="ns4:AE_x002d_Owner" minOccurs="0"/>
                <xsd:element ref="ns4:CloseDate" minOccurs="0"/>
                <xsd:element ref="ns4:Product_x002f_Services" minOccurs="0"/>
                <xsd:element ref="ns4:Vertica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c2368-c192-4385-ac9c-71b1e723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ccountSegment" ma:index="17" nillable="true" ma:displayName="Account Segment" ma:format="Dropdown" ma:internalName="AccountSegment">
      <xsd:simpleType>
        <xsd:restriction base="dms:Choice">
          <xsd:enumeration value="SME&amp;C"/>
          <xsd:enumeration value="EOU"/>
          <xsd:enumeration value="SMB"/>
          <xsd:enumeration value="SMC-Scale"/>
          <xsd:enumeration value="EDU - SMC"/>
          <xsd:enumeration value="EDU - EOU"/>
          <xsd:enumeration value="TSI - SMC"/>
          <xsd:enumeration value="TSI - EOU"/>
          <xsd:enumeration value="SLG - SMC"/>
          <xsd:enumeration value="SLG - EOU"/>
        </xsd:restriction>
      </xsd:simpleType>
    </xsd:element>
    <xsd:element name="Solution" ma:index="18" nillable="true" ma:displayName="Solution" ma:format="Dropdown" ma:internalName="Solu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2d0c2-fcf4-470b-8213-a5c1a424d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2928-07f4-4f3c-b316-10969e79369f" elementFormDefault="qualified">
    <xsd:import namespace="http://schemas.microsoft.com/office/2006/documentManagement/types"/>
    <xsd:import namespace="http://schemas.microsoft.com/office/infopath/2007/PartnerControls"/>
    <xsd:element name="Vendor_x002f_Partner" ma:index="21" nillable="true" ma:displayName="Vendor / Partner" ma:default="Microsoft" ma:format="Dropdown" ma:internalName="Vendor_x002f_Part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Cohesity"/>
                    <xsd:enumeration value="Nutanix"/>
                    <xsd:enumeration value="Rubrik"/>
                    <xsd:enumeration value="VMware"/>
                    <xsd:enumeration value="Zerto"/>
                    <xsd:enumeration value="Quest"/>
                    <xsd:enumeration value="Pure Storage"/>
                    <xsd:enumeration value="AudioCode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67e442c-b924-4d5b-83f4-80c64f75e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AE_x002d_Owner" ma:index="27" nillable="true" ma:displayName="AE - Owner" ma:format="Dropdown" ma:internalName="AE_x002d_Owner">
      <xsd:simpleType>
        <xsd:restriction base="dms:Choice">
          <xsd:enumeration value="Jason Webster"/>
          <xsd:enumeration value="Dan Drude"/>
          <xsd:enumeration value="Ryan Quesenberry"/>
          <xsd:enumeration value="Seth Green"/>
          <xsd:enumeration value="Chad Lanman"/>
          <xsd:enumeration value="Clint Boyleston"/>
          <xsd:enumeration value="Scott Thayer"/>
          <xsd:enumeration value="Jennifer Broadwell"/>
          <xsd:enumeration value="Daniel Navarro"/>
          <xsd:enumeration value="Douglas Burge"/>
          <xsd:enumeration value="Shane Knauss"/>
          <xsd:enumeration value="John Lulay"/>
        </xsd:restriction>
      </xsd:simpleType>
    </xsd:element>
    <xsd:element name="CloseDate" ma:index="28" nillable="true" ma:displayName="Close Date" ma:format="Dropdown" ma:internalName="CloseDate">
      <xsd:simpleType>
        <xsd:restriction base="dms:Text">
          <xsd:maxLength value="255"/>
        </xsd:restriction>
      </xsd:simpleType>
    </xsd:element>
    <xsd:element name="Product_x002f_Services" ma:index="29" nillable="true" ma:displayName="Product/Services" ma:format="Dropdown" ma:internalName="Product_x002f_Services">
      <xsd:simpleType>
        <xsd:restriction base="dms:Text">
          <xsd:maxLength value="255"/>
        </xsd:restriction>
      </xsd:simpleType>
    </xsd:element>
    <xsd:element name="Vertical" ma:index="30" nillable="true" ma:displayName="Vertical" ma:format="Dropdown" ma:internalName="Vertical">
      <xsd:simpleType>
        <xsd:restriction base="dms:Choice">
          <xsd:enumeration value="Architecture, Engineering, &amp; Construction (AEC)"/>
          <xsd:enumeration value="Education"/>
          <xsd:enumeration value="Energy, Utilities, &amp; Agriculture"/>
          <xsd:enumeration value="Financial Services"/>
          <xsd:enumeration value="Food &amp; Bev"/>
          <xsd:enumeration value="Government"/>
          <xsd:enumeration value="Healthcare"/>
          <xsd:enumeration value="High Tech"/>
          <xsd:enumeration value="Legal"/>
          <xsd:enumeration value="Manufacturing"/>
          <xsd:enumeration value="Media &amp; Entertainment"/>
          <xsd:enumeration value="Nonprofit &amp; Organizations"/>
          <xsd:enumeration value="Professional Services"/>
          <xsd:enumeration value="Retail"/>
          <xsd:enumeration value="Transportation &amp; Logistics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25ab-a92e-4377-841a-b137eccb021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fb019e0-48be-41e6-8463-f0d7d94e8787}" ma:internalName="TaxCatchAll" ma:showField="CatchAllData" ma:web="05cd25ab-a92e-4377-841a-b137eccb0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07ACB-6E9B-4999-8F3F-5E72D7375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1AF71-B015-4647-AEFF-EC07DC48852D}">
  <ds:schemaRefs>
    <ds:schemaRef ds:uri="http://schemas.microsoft.com/office/2006/metadata/properties"/>
    <ds:schemaRef ds:uri="http://schemas.microsoft.com/office/infopath/2007/PartnerControls"/>
    <ds:schemaRef ds:uri="ecec2368-c192-4385-ac9c-71b1e7239b0b"/>
    <ds:schemaRef ds:uri="2d7d2928-07f4-4f3c-b316-10969e79369f"/>
    <ds:schemaRef ds:uri="05cd25ab-a92e-4377-841a-b137eccb0217"/>
    <ds:schemaRef ds:uri="2b22d0c2-fcf4-470b-8213-a5c1a424d8b6"/>
  </ds:schemaRefs>
</ds:datastoreItem>
</file>

<file path=customXml/itemProps3.xml><?xml version="1.0" encoding="utf-8"?>
<ds:datastoreItem xmlns:ds="http://schemas.openxmlformats.org/officeDocument/2006/customXml" ds:itemID="{215453D1-7B53-4882-BE02-2A4A475D0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c2368-c192-4385-ac9c-71b1e7239b0b"/>
    <ds:schemaRef ds:uri="2b22d0c2-fcf4-470b-8213-a5c1a424d8b6"/>
    <ds:schemaRef ds:uri="2d7d2928-07f4-4f3c-b316-10969e79369f"/>
    <ds:schemaRef ds:uri="05cd25ab-a92e-4377-841a-b137eccb0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67a26a-3371-42ad-a2af-23bee9db41dd}" enabled="0" method="" siteId="{8567a26a-3371-42ad-a2af-23bee9db41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2879</Characters>
  <Application>Microsoft Office Word</Application>
  <DocSecurity>0</DocSecurity>
  <Lines>411</Lines>
  <Paragraphs>108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Carly Picciuto</cp:lastModifiedBy>
  <cp:revision>3</cp:revision>
  <dcterms:created xsi:type="dcterms:W3CDTF">2025-09-17T14:36:00Z</dcterms:created>
  <dcterms:modified xsi:type="dcterms:W3CDTF">2026-04-13T19:48:00Z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0x0101006E85841C3EA8D541AA7E79779B47FFC8</vt:lpwstr>
  </property>
  <property fmtid="{D5CDD505-2E9C-101B-9397-08002B2CF9AE}" pid="3" name="Order">
    <vt:r8>36100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